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92D7" w14:textId="11FD6E09" w:rsidR="00145358" w:rsidRDefault="002521CC" w:rsidP="0025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REKLAMAČNÝ PROTOKOL</w:t>
      </w:r>
    </w:p>
    <w:p w14:paraId="7CD0EA8E" w14:textId="77777777" w:rsidR="007F7DFC" w:rsidRPr="007F7DFC" w:rsidRDefault="007F7DFC" w:rsidP="002521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5"/>
        <w:gridCol w:w="6742"/>
      </w:tblGrid>
      <w:tr w:rsidR="002521CC" w:rsidRPr="007F7DFC" w14:paraId="593365F8" w14:textId="77777777" w:rsidTr="00E57AB8">
        <w:tc>
          <w:tcPr>
            <w:tcW w:w="8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6E385" w14:textId="77777777" w:rsidR="002521CC" w:rsidRPr="007F7DFC" w:rsidRDefault="002521CC" w:rsidP="005B7015">
            <w:pPr>
              <w:tabs>
                <w:tab w:val="left" w:pos="709"/>
              </w:tabs>
              <w:autoSpaceDE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C">
              <w:rPr>
                <w:rFonts w:ascii="Times New Roman" w:hAnsi="Times New Roman" w:cs="Times New Roman"/>
                <w:b/>
                <w:sz w:val="24"/>
                <w:szCs w:val="24"/>
              </w:rPr>
              <w:t>Kupujúci</w:t>
            </w:r>
          </w:p>
        </w:tc>
      </w:tr>
      <w:tr w:rsidR="002521CC" w:rsidRPr="007F7DFC" w14:paraId="5AFCD550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BBEAD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Meno a priezvisko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EB5AF" w14:textId="77777777" w:rsidR="002521CC" w:rsidRPr="007F7DFC" w:rsidRDefault="002521CC" w:rsidP="005B7015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C" w:rsidRPr="007F7DFC" w14:paraId="5601F41A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036A1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Bydlisko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C8CCA" w14:textId="77777777" w:rsidR="002521CC" w:rsidRPr="007F7DFC" w:rsidRDefault="002521CC" w:rsidP="005B7015">
            <w:pPr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CC" w:rsidRPr="007F7DFC" w14:paraId="1324E874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E77AB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Dátum narodenia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19603" w14:textId="77777777" w:rsidR="002521CC" w:rsidRPr="007F7DFC" w:rsidRDefault="002521CC" w:rsidP="005B7015">
            <w:pPr>
              <w:pStyle w:val="Obsahtabuky"/>
              <w:snapToGrid w:val="0"/>
              <w:ind w:left="360"/>
              <w:rPr>
                <w:sz w:val="24"/>
                <w:szCs w:val="24"/>
                <w:lang w:val="sk-SK"/>
              </w:rPr>
            </w:pPr>
          </w:p>
        </w:tc>
      </w:tr>
      <w:tr w:rsidR="002521CC" w:rsidRPr="007F7DFC" w14:paraId="6052FC07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66B42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Telefón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D7088" w14:textId="77777777" w:rsidR="002521CC" w:rsidRPr="007F7DFC" w:rsidRDefault="002521CC" w:rsidP="005B7015">
            <w:pPr>
              <w:pStyle w:val="Obsahtabuky"/>
              <w:snapToGrid w:val="0"/>
              <w:ind w:left="360"/>
              <w:rPr>
                <w:sz w:val="24"/>
                <w:szCs w:val="24"/>
                <w:lang w:val="sk-SK"/>
              </w:rPr>
            </w:pPr>
          </w:p>
        </w:tc>
      </w:tr>
      <w:tr w:rsidR="002521CC" w:rsidRPr="007F7DFC" w14:paraId="3B483940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B8496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E-mail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A6BD8" w14:textId="77777777" w:rsidR="002521CC" w:rsidRPr="007F7DFC" w:rsidRDefault="002521CC" w:rsidP="005B7015">
            <w:pPr>
              <w:pStyle w:val="Obsahtabuky"/>
              <w:snapToGrid w:val="0"/>
              <w:ind w:left="360"/>
              <w:rPr>
                <w:rFonts w:eastAsia="SimSun"/>
                <w:kern w:val="2"/>
                <w:sz w:val="24"/>
                <w:szCs w:val="24"/>
                <w:lang w:val="sk-SK" w:bidi="hi-IN"/>
              </w:rPr>
            </w:pPr>
          </w:p>
        </w:tc>
      </w:tr>
    </w:tbl>
    <w:p w14:paraId="5CC928C9" w14:textId="77777777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5"/>
        <w:gridCol w:w="6742"/>
      </w:tblGrid>
      <w:tr w:rsidR="002521CC" w:rsidRPr="007F7DFC" w14:paraId="10F25400" w14:textId="77777777" w:rsidTr="00E57AB8">
        <w:trPr>
          <w:trHeight w:val="406"/>
        </w:trPr>
        <w:tc>
          <w:tcPr>
            <w:tcW w:w="8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2E8D60" w14:textId="77777777" w:rsidR="002521CC" w:rsidRPr="007F7DFC" w:rsidRDefault="002521CC" w:rsidP="005B7015">
            <w:pPr>
              <w:tabs>
                <w:tab w:val="left" w:pos="709"/>
              </w:tabs>
              <w:autoSpaceDE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C">
              <w:rPr>
                <w:rFonts w:ascii="Times New Roman" w:hAnsi="Times New Roman" w:cs="Times New Roman"/>
                <w:b/>
                <w:sz w:val="24"/>
                <w:szCs w:val="24"/>
              </w:rPr>
              <w:t>Obchodník</w:t>
            </w:r>
          </w:p>
        </w:tc>
      </w:tr>
      <w:tr w:rsidR="002521CC" w:rsidRPr="007F7DFC" w14:paraId="649084ED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D3959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Názov spoločnosti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DF1C3" w14:textId="7F6F2311" w:rsidR="002521CC" w:rsidRPr="007F7DFC" w:rsidRDefault="007F7DFC" w:rsidP="007F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DFC">
              <w:rPr>
                <w:rFonts w:ascii="Times New Roman" w:hAnsi="Times New Roman" w:cs="Times New Roman"/>
                <w:sz w:val="24"/>
                <w:szCs w:val="24"/>
              </w:rPr>
              <w:t xml:space="preserve"> ZSN </w:t>
            </w:r>
            <w:proofErr w:type="spellStart"/>
            <w:r w:rsidRPr="007F7DFC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7F7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CC" w:rsidRPr="007F7DFC" w14:paraId="74BE719C" w14:textId="77777777" w:rsidTr="00E57AB8">
        <w:trPr>
          <w:trHeight w:val="426"/>
        </w:trPr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760E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Sídlo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5B786" w14:textId="24822CB5" w:rsidR="002521CC" w:rsidRPr="007F7DFC" w:rsidRDefault="007F7DFC" w:rsidP="002521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C">
              <w:rPr>
                <w:rFonts w:ascii="Times New Roman" w:hAnsi="Times New Roman" w:cs="Times New Roman"/>
                <w:sz w:val="24"/>
                <w:szCs w:val="24"/>
              </w:rPr>
              <w:t>Slatinská 159/88, 01861 Beluša</w:t>
            </w:r>
          </w:p>
        </w:tc>
      </w:tr>
      <w:tr w:rsidR="002521CC" w:rsidRPr="007F7DFC" w14:paraId="792BC8D6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95705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Zastúpenie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C43A4" w14:textId="0FB39EB9" w:rsidR="002521CC" w:rsidRPr="007F7DFC" w:rsidRDefault="007F7DFC" w:rsidP="002521CC">
            <w:pPr>
              <w:pStyle w:val="Obsahtabuky"/>
              <w:snapToGrid w:val="0"/>
              <w:rPr>
                <w:sz w:val="24"/>
                <w:szCs w:val="24"/>
                <w:lang w:val="sk-SK"/>
              </w:rPr>
            </w:pPr>
            <w:r w:rsidRPr="007F7DFC">
              <w:rPr>
                <w:sz w:val="24"/>
                <w:szCs w:val="24"/>
                <w:lang w:val="sk-SK"/>
              </w:rPr>
              <w:t xml:space="preserve">Timotej </w:t>
            </w:r>
            <w:proofErr w:type="spellStart"/>
            <w:r w:rsidRPr="007F7DFC">
              <w:rPr>
                <w:sz w:val="24"/>
                <w:szCs w:val="24"/>
                <w:lang w:val="sk-SK"/>
              </w:rPr>
              <w:t>Marták</w:t>
            </w:r>
            <w:proofErr w:type="spellEnd"/>
            <w:r w:rsidRPr="007F7DFC">
              <w:rPr>
                <w:sz w:val="24"/>
                <w:szCs w:val="24"/>
                <w:lang w:val="sk-SK"/>
              </w:rPr>
              <w:t xml:space="preserve"> - konateľ</w:t>
            </w:r>
          </w:p>
        </w:tc>
      </w:tr>
      <w:tr w:rsidR="002521CC" w:rsidRPr="007F7DFC" w14:paraId="6CD2D94E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4A711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IČO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9EB40" w14:textId="1DEAF7A7" w:rsidR="002521CC" w:rsidRPr="007F7DFC" w:rsidRDefault="007F7DFC" w:rsidP="007F7DFC">
            <w:pPr>
              <w:pStyle w:val="Obsahtabuky"/>
              <w:snapToGrid w:val="0"/>
              <w:rPr>
                <w:sz w:val="24"/>
                <w:szCs w:val="24"/>
                <w:lang w:val="sk-SK"/>
              </w:rPr>
            </w:pPr>
            <w:r w:rsidRPr="007F7DFC">
              <w:rPr>
                <w:sz w:val="24"/>
                <w:szCs w:val="24"/>
                <w:lang w:val="sk-SK"/>
              </w:rPr>
              <w:t>53073070</w:t>
            </w:r>
          </w:p>
        </w:tc>
      </w:tr>
      <w:tr w:rsidR="002521CC" w:rsidRPr="007F7DFC" w14:paraId="557FACEF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641E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DIČ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8CA90" w14:textId="77777777" w:rsidR="002521CC" w:rsidRPr="007F7DFC" w:rsidRDefault="002521CC" w:rsidP="005B7015">
            <w:pPr>
              <w:pStyle w:val="Obsahtabuky"/>
              <w:snapToGrid w:val="0"/>
              <w:ind w:left="360"/>
              <w:rPr>
                <w:sz w:val="24"/>
                <w:szCs w:val="24"/>
                <w:lang w:val="sk-SK"/>
              </w:rPr>
            </w:pPr>
          </w:p>
        </w:tc>
      </w:tr>
      <w:tr w:rsidR="002521CC" w:rsidRPr="007F7DFC" w14:paraId="32548510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A36A0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IČ DPH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AE5DE1" w14:textId="77777777" w:rsidR="002521CC" w:rsidRPr="007F7DFC" w:rsidRDefault="002521CC" w:rsidP="005B7015">
            <w:pPr>
              <w:pStyle w:val="Obsahtabuky"/>
              <w:snapToGrid w:val="0"/>
              <w:ind w:left="360"/>
              <w:rPr>
                <w:sz w:val="24"/>
                <w:szCs w:val="24"/>
                <w:lang w:val="sk-SK"/>
              </w:rPr>
            </w:pPr>
          </w:p>
        </w:tc>
      </w:tr>
      <w:tr w:rsidR="002521CC" w:rsidRPr="007F7DFC" w14:paraId="7B251763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18842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OR SR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536D3" w14:textId="25532E25" w:rsidR="002521CC" w:rsidRPr="007F7DFC" w:rsidRDefault="007F7DFC" w:rsidP="007F7DFC">
            <w:pPr>
              <w:pStyle w:val="Obsahtabuky"/>
              <w:snapToGrid w:val="0"/>
              <w:rPr>
                <w:sz w:val="24"/>
                <w:szCs w:val="24"/>
                <w:lang w:val="sk-SK"/>
              </w:rPr>
            </w:pPr>
            <w:r w:rsidRPr="007F7DFC">
              <w:rPr>
                <w:sz w:val="24"/>
                <w:szCs w:val="24"/>
                <w:lang w:val="sk-SK"/>
              </w:rPr>
              <w:t xml:space="preserve">Obchodný register Okresného súdu Trenčín, oddiel: </w:t>
            </w:r>
            <w:proofErr w:type="spellStart"/>
            <w:r w:rsidRPr="007F7DFC">
              <w:rPr>
                <w:sz w:val="24"/>
                <w:szCs w:val="24"/>
                <w:lang w:val="sk-SK"/>
              </w:rPr>
              <w:t>sro</w:t>
            </w:r>
            <w:proofErr w:type="spellEnd"/>
            <w:r w:rsidRPr="007F7DFC">
              <w:rPr>
                <w:sz w:val="24"/>
                <w:szCs w:val="24"/>
                <w:lang w:val="sk-SK"/>
              </w:rPr>
              <w:t>, vložka č. 40072R</w:t>
            </w:r>
          </w:p>
        </w:tc>
      </w:tr>
      <w:tr w:rsidR="002521CC" w:rsidRPr="007F7DFC" w14:paraId="3E694B24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F49C7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Telefón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E12EF" w14:textId="44AD399D" w:rsidR="002521CC" w:rsidRPr="007F7DFC" w:rsidRDefault="007F7DFC" w:rsidP="007F7DFC">
            <w:pPr>
              <w:pStyle w:val="Obsahtabuky"/>
              <w:snapToGrid w:val="0"/>
              <w:rPr>
                <w:sz w:val="24"/>
                <w:szCs w:val="24"/>
                <w:lang w:val="sk-SK"/>
              </w:rPr>
            </w:pPr>
            <w:r w:rsidRPr="007F7DFC">
              <w:rPr>
                <w:sz w:val="24"/>
                <w:szCs w:val="24"/>
                <w:lang w:val="sk-SK"/>
              </w:rPr>
              <w:t>+421 948 242 790</w:t>
            </w:r>
          </w:p>
        </w:tc>
      </w:tr>
      <w:tr w:rsidR="002521CC" w:rsidRPr="007F7DFC" w14:paraId="7CEC0FBF" w14:textId="77777777" w:rsidTr="00E57AB8"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488A1" w14:textId="77777777" w:rsidR="002521CC" w:rsidRPr="007F7DFC" w:rsidRDefault="002521CC" w:rsidP="005B7015">
            <w:pPr>
              <w:pStyle w:val="Obsahtabuky"/>
              <w:rPr>
                <w:b/>
                <w:bCs/>
                <w:sz w:val="24"/>
                <w:szCs w:val="24"/>
                <w:lang w:val="sk-SK"/>
              </w:rPr>
            </w:pPr>
            <w:r w:rsidRPr="007F7DFC">
              <w:rPr>
                <w:rFonts w:eastAsia="SimSun"/>
                <w:b/>
                <w:bCs/>
                <w:kern w:val="2"/>
                <w:sz w:val="24"/>
                <w:szCs w:val="24"/>
                <w:lang w:val="sk-SK" w:bidi="hi-IN"/>
              </w:rPr>
              <w:t>E-mail</w:t>
            </w:r>
          </w:p>
        </w:tc>
        <w:tc>
          <w:tcPr>
            <w:tcW w:w="67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AA7F8C" w14:textId="6D54B2C3" w:rsidR="002521CC" w:rsidRPr="007F7DFC" w:rsidRDefault="007F7DFC" w:rsidP="007F7DFC">
            <w:pPr>
              <w:pStyle w:val="Obsahtabuky"/>
              <w:snapToGrid w:val="0"/>
              <w:rPr>
                <w:rFonts w:eastAsia="SimSun"/>
                <w:kern w:val="2"/>
                <w:sz w:val="24"/>
                <w:szCs w:val="24"/>
                <w:lang w:val="sk-SK" w:bidi="hi-IN"/>
              </w:rPr>
            </w:pPr>
            <w:r w:rsidRPr="007F7DFC">
              <w:rPr>
                <w:rFonts w:eastAsia="SimSun"/>
                <w:kern w:val="2"/>
                <w:sz w:val="24"/>
                <w:szCs w:val="24"/>
                <w:lang w:val="sk-SK" w:bidi="hi-IN"/>
              </w:rPr>
              <w:t>info@zsnsro.sk</w:t>
            </w:r>
          </w:p>
        </w:tc>
      </w:tr>
    </w:tbl>
    <w:p w14:paraId="07251630" w14:textId="77777777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</w:p>
    <w:p w14:paraId="5596B52C" w14:textId="77777777" w:rsidR="007F7DFC" w:rsidRPr="007F7DFC" w:rsidRDefault="007F7DFC" w:rsidP="002521CC">
      <w:pPr>
        <w:rPr>
          <w:rFonts w:ascii="Times New Roman" w:hAnsi="Times New Roman" w:cs="Times New Roman"/>
          <w:b/>
          <w:sz w:val="24"/>
          <w:szCs w:val="24"/>
        </w:rPr>
      </w:pPr>
    </w:p>
    <w:p w14:paraId="34D0F665" w14:textId="77777777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Reklamovaný produkt:</w:t>
      </w:r>
    </w:p>
    <w:tbl>
      <w:tblPr>
        <w:tblW w:w="854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3"/>
      </w:tblGrid>
      <w:tr w:rsidR="002521CC" w:rsidRPr="007F7DFC" w14:paraId="67E7EEE3" w14:textId="77777777" w:rsidTr="007F7DFC">
        <w:trPr>
          <w:trHeight w:val="1437"/>
        </w:trPr>
        <w:tc>
          <w:tcPr>
            <w:tcW w:w="8543" w:type="dxa"/>
          </w:tcPr>
          <w:p w14:paraId="4F895B0E" w14:textId="77777777" w:rsidR="002521CC" w:rsidRPr="007F7DFC" w:rsidRDefault="002521CC" w:rsidP="0025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7042C" w14:textId="77777777" w:rsidR="002521CC" w:rsidRPr="007F7DFC" w:rsidRDefault="002521CC" w:rsidP="0025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C471AD" w14:textId="77777777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</w:p>
    <w:p w14:paraId="132D04BF" w14:textId="77777777" w:rsidR="007F7DFC" w:rsidRPr="007F7DFC" w:rsidRDefault="007F7DFC" w:rsidP="002521C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="1811" w:tblpY="-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2"/>
      </w:tblGrid>
      <w:tr w:rsidR="002521CC" w:rsidRPr="007F7DFC" w14:paraId="693C7941" w14:textId="77777777" w:rsidTr="002521CC">
        <w:trPr>
          <w:trHeight w:val="369"/>
        </w:trPr>
        <w:tc>
          <w:tcPr>
            <w:tcW w:w="4332" w:type="dxa"/>
          </w:tcPr>
          <w:p w14:paraId="5649D350" w14:textId="77777777" w:rsidR="002521CC" w:rsidRPr="007F7DFC" w:rsidRDefault="002521CC" w:rsidP="0025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04A09B" w14:textId="77777777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Zakúpený dňa:</w:t>
      </w:r>
      <w:r w:rsidRPr="007F7DFC">
        <w:rPr>
          <w:rFonts w:ascii="Times New Roman" w:hAnsi="Times New Roman" w:cs="Times New Roman"/>
          <w:b/>
          <w:sz w:val="24"/>
          <w:szCs w:val="24"/>
        </w:rPr>
        <w:br/>
      </w:r>
    </w:p>
    <w:p w14:paraId="5B9C5ECE" w14:textId="77777777" w:rsidR="007F7DFC" w:rsidRPr="007F7DFC" w:rsidRDefault="007F7DFC" w:rsidP="002521CC">
      <w:pPr>
        <w:rPr>
          <w:rFonts w:ascii="Times New Roman" w:hAnsi="Times New Roman" w:cs="Times New Roman"/>
          <w:b/>
          <w:sz w:val="24"/>
          <w:szCs w:val="24"/>
        </w:rPr>
      </w:pPr>
    </w:p>
    <w:p w14:paraId="5C924D06" w14:textId="15904B10" w:rsidR="002521CC" w:rsidRPr="007F7DFC" w:rsidRDefault="002521CC" w:rsidP="002521CC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Popis vady:</w:t>
      </w:r>
    </w:p>
    <w:tbl>
      <w:tblPr>
        <w:tblW w:w="8566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6"/>
      </w:tblGrid>
      <w:tr w:rsidR="002521CC" w:rsidRPr="007F7DFC" w14:paraId="680FF3BC" w14:textId="77777777" w:rsidTr="00FC5ABC">
        <w:trPr>
          <w:trHeight w:val="4245"/>
        </w:trPr>
        <w:tc>
          <w:tcPr>
            <w:tcW w:w="8566" w:type="dxa"/>
          </w:tcPr>
          <w:p w14:paraId="73A1BC8A" w14:textId="77777777" w:rsidR="002521CC" w:rsidRPr="007F7DFC" w:rsidRDefault="002521CC" w:rsidP="002521CC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E06A" w14:textId="77777777" w:rsidR="002521CC" w:rsidRPr="007F7DFC" w:rsidRDefault="002521CC" w:rsidP="002521CC">
            <w:pPr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FBB74" w14:textId="77777777" w:rsidR="007F7DFC" w:rsidRPr="007F7DFC" w:rsidRDefault="007F7DFC" w:rsidP="002521CC">
      <w:pPr>
        <w:rPr>
          <w:rFonts w:ascii="Times New Roman" w:hAnsi="Times New Roman" w:cs="Times New Roman"/>
          <w:b/>
          <w:sz w:val="24"/>
          <w:szCs w:val="24"/>
        </w:rPr>
      </w:pPr>
    </w:p>
    <w:p w14:paraId="47065A19" w14:textId="356850C7" w:rsidR="002521CC" w:rsidRPr="007F7DFC" w:rsidRDefault="00553E52" w:rsidP="002521CC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Spôsob vybavenia reklamácie:</w:t>
      </w:r>
    </w:p>
    <w:p w14:paraId="59BB5303" w14:textId="77777777" w:rsidR="00553E52" w:rsidRPr="007F7DFC" w:rsidRDefault="00740D61" w:rsidP="00740D6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DFC">
        <w:rPr>
          <w:rFonts w:ascii="Times New Roman" w:hAnsi="Times New Roman" w:cs="Times New Roman"/>
          <w:sz w:val="24"/>
          <w:szCs w:val="24"/>
        </w:rPr>
        <w:t> odstránenie vady</w:t>
      </w:r>
    </w:p>
    <w:p w14:paraId="026C8371" w14:textId="3795921A" w:rsidR="00740D61" w:rsidRPr="007F7DFC" w:rsidRDefault="007F7DFC" w:rsidP="00740D6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DFC">
        <w:rPr>
          <w:rFonts w:ascii="Times New Roman" w:hAnsi="Times New Roman" w:cs="Times New Roman"/>
          <w:sz w:val="24"/>
          <w:szCs w:val="24"/>
        </w:rPr>
        <w:t> výmena tovaru</w:t>
      </w:r>
    </w:p>
    <w:p w14:paraId="17FB485D" w14:textId="77777777" w:rsidR="00740D61" w:rsidRPr="007F7DFC" w:rsidRDefault="00740D61" w:rsidP="00740D6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DFC">
        <w:rPr>
          <w:rFonts w:ascii="Times New Roman" w:hAnsi="Times New Roman" w:cs="Times New Roman"/>
          <w:sz w:val="24"/>
          <w:szCs w:val="24"/>
        </w:rPr>
        <w:t xml:space="preserve"> odstúpenie </w:t>
      </w:r>
      <w:commentRangeStart w:id="0"/>
      <w:r w:rsidRPr="007F7DFC">
        <w:rPr>
          <w:rFonts w:ascii="Times New Roman" w:hAnsi="Times New Roman" w:cs="Times New Roman"/>
          <w:sz w:val="24"/>
          <w:szCs w:val="24"/>
        </w:rPr>
        <w:t>od</w:t>
      </w:r>
      <w:commentRangeEnd w:id="0"/>
      <w:r w:rsidR="00E57AB8" w:rsidRPr="007F7DFC">
        <w:rPr>
          <w:rStyle w:val="Odkaznakomentr"/>
          <w:rFonts w:ascii="Times New Roman" w:hAnsi="Times New Roman" w:cs="Times New Roman"/>
          <w:sz w:val="24"/>
          <w:szCs w:val="24"/>
        </w:rPr>
        <w:commentReference w:id="0"/>
      </w:r>
      <w:r w:rsidRPr="007F7DFC">
        <w:rPr>
          <w:rFonts w:ascii="Times New Roman" w:hAnsi="Times New Roman" w:cs="Times New Roman"/>
          <w:sz w:val="24"/>
          <w:szCs w:val="24"/>
        </w:rPr>
        <w:t xml:space="preserve"> zmluvy</w:t>
      </w:r>
    </w:p>
    <w:p w14:paraId="3982EAEF" w14:textId="77777777" w:rsidR="00FC5ABC" w:rsidRDefault="00FC5ABC" w:rsidP="001C61CD">
      <w:pPr>
        <w:rPr>
          <w:rFonts w:ascii="Times New Roman" w:hAnsi="Times New Roman" w:cs="Times New Roman"/>
          <w:b/>
          <w:sz w:val="24"/>
          <w:szCs w:val="24"/>
        </w:rPr>
      </w:pPr>
    </w:p>
    <w:p w14:paraId="1E13E81D" w14:textId="446032A0" w:rsidR="001C61CD" w:rsidRPr="007F7DFC" w:rsidRDefault="001C61CD" w:rsidP="001C61CD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Prílohy:</w:t>
      </w:r>
    </w:p>
    <w:p w14:paraId="7CBC6039" w14:textId="77777777" w:rsidR="001C61CD" w:rsidRDefault="001C61CD" w:rsidP="001C61CD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 xml:space="preserve">- </w:t>
      </w:r>
      <w:commentRangeStart w:id="1"/>
      <w:r w:rsidRPr="007F7DFC">
        <w:rPr>
          <w:rFonts w:ascii="Times New Roman" w:hAnsi="Times New Roman" w:cs="Times New Roman"/>
          <w:b/>
          <w:sz w:val="24"/>
          <w:szCs w:val="24"/>
        </w:rPr>
        <w:t>doklad o kúpe</w:t>
      </w:r>
      <w:commentRangeEnd w:id="1"/>
      <w:r w:rsidRPr="007F7DFC">
        <w:rPr>
          <w:rStyle w:val="Odkaznakomentr"/>
          <w:rFonts w:ascii="Times New Roman" w:hAnsi="Times New Roman" w:cs="Times New Roman"/>
          <w:sz w:val="24"/>
          <w:szCs w:val="24"/>
        </w:rPr>
        <w:commentReference w:id="1"/>
      </w:r>
    </w:p>
    <w:p w14:paraId="32A28145" w14:textId="6AB48926" w:rsidR="007F7DFC" w:rsidRPr="007F7DFC" w:rsidRDefault="007F7DFC" w:rsidP="001C6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DFC">
        <w:rPr>
          <w:rFonts w:ascii="Times New Roman" w:hAnsi="Times New Roman" w:cs="Times New Roman"/>
          <w:b/>
          <w:bCs/>
          <w:sz w:val="24"/>
          <w:szCs w:val="24"/>
        </w:rPr>
        <w:t>záručný list na tovar (ak bol s tovarom dodaný)</w:t>
      </w:r>
    </w:p>
    <w:p w14:paraId="606596F4" w14:textId="6361E9EE" w:rsidR="007F7DFC" w:rsidRDefault="001C61CD" w:rsidP="001C61CD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-</w:t>
      </w:r>
      <w:r w:rsidR="007F7DFC" w:rsidRPr="007F7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DFC" w:rsidRPr="007F7DFC">
        <w:rPr>
          <w:rFonts w:ascii="Times New Roman" w:hAnsi="Times New Roman" w:cs="Times New Roman"/>
          <w:b/>
          <w:bCs/>
          <w:sz w:val="24"/>
          <w:szCs w:val="24"/>
        </w:rPr>
        <w:t>fotodokumentáciu reklamovaného tovaru</w:t>
      </w:r>
    </w:p>
    <w:p w14:paraId="43CB267B" w14:textId="6B0D2691" w:rsidR="001C61CD" w:rsidRDefault="007F7DFC" w:rsidP="001C6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DFC">
        <w:rPr>
          <w:rFonts w:ascii="Times New Roman" w:hAnsi="Times New Roman" w:cs="Times New Roman"/>
          <w:b/>
          <w:bCs/>
          <w:sz w:val="24"/>
          <w:szCs w:val="24"/>
        </w:rPr>
        <w:t>fotodokumentáciu postupu osadenia objednaného tovaru</w:t>
      </w:r>
    </w:p>
    <w:p w14:paraId="39D49C8E" w14:textId="77777777" w:rsidR="00FC5ABC" w:rsidRDefault="00FC5ABC" w:rsidP="001C61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8CC269" w14:textId="77777777" w:rsidR="00FC5ABC" w:rsidRPr="00FC5ABC" w:rsidRDefault="00FC5ABC" w:rsidP="001C61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902894" w14:textId="77777777" w:rsidR="001C61CD" w:rsidRPr="007F7DFC" w:rsidRDefault="001C61CD" w:rsidP="001C61CD">
      <w:pPr>
        <w:rPr>
          <w:rFonts w:ascii="Times New Roman" w:hAnsi="Times New Roman" w:cs="Times New Roman"/>
          <w:b/>
          <w:sz w:val="24"/>
          <w:szCs w:val="24"/>
        </w:rPr>
      </w:pPr>
    </w:p>
    <w:p w14:paraId="2C71A52F" w14:textId="77777777" w:rsidR="00740D61" w:rsidRPr="007F7DFC" w:rsidRDefault="00740D61" w:rsidP="00740D61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>V ................................... dňa .......................</w:t>
      </w:r>
    </w:p>
    <w:p w14:paraId="1EDAD9BD" w14:textId="77777777" w:rsidR="00740D61" w:rsidRPr="007F7DFC" w:rsidRDefault="00740D61" w:rsidP="00740D61">
      <w:pPr>
        <w:rPr>
          <w:rFonts w:ascii="Times New Roman" w:hAnsi="Times New Roman" w:cs="Times New Roman"/>
          <w:b/>
          <w:sz w:val="24"/>
          <w:szCs w:val="24"/>
        </w:rPr>
      </w:pPr>
    </w:p>
    <w:p w14:paraId="4CDFDD15" w14:textId="77777777" w:rsidR="00740D61" w:rsidRPr="007F7DFC" w:rsidRDefault="00740D61" w:rsidP="00740D61">
      <w:pPr>
        <w:rPr>
          <w:rFonts w:ascii="Times New Roman" w:hAnsi="Times New Roman" w:cs="Times New Roman"/>
          <w:b/>
          <w:sz w:val="24"/>
          <w:szCs w:val="24"/>
        </w:rPr>
      </w:pP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</w:r>
      <w:r w:rsidRPr="007F7DFC">
        <w:rPr>
          <w:rFonts w:ascii="Times New Roman" w:hAnsi="Times New Roman" w:cs="Times New Roman"/>
          <w:b/>
          <w:sz w:val="24"/>
          <w:szCs w:val="24"/>
        </w:rPr>
        <w:tab/>
        <w:t>podpis kupujúceho</w:t>
      </w:r>
    </w:p>
    <w:sectPr w:rsidR="00740D61" w:rsidRPr="007F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tb" w:date="2024-07-08T10:10:00Z" w:initials="n">
    <w:p w14:paraId="43315C06" w14:textId="77777777" w:rsidR="00E57AB8" w:rsidRDefault="00E57AB8">
      <w:pPr>
        <w:pStyle w:val="Textkomentra"/>
      </w:pPr>
      <w:r>
        <w:rPr>
          <w:rStyle w:val="Odkaznakomentr"/>
        </w:rPr>
        <w:annotationRef/>
      </w:r>
      <w:r>
        <w:t>Označte konkrétny spôsob vybavenia reklamácie</w:t>
      </w:r>
    </w:p>
  </w:comment>
  <w:comment w:id="1" w:author="ntb" w:date="2024-06-18T21:42:00Z" w:initials="n">
    <w:p w14:paraId="57A43383" w14:textId="77777777" w:rsidR="001C61CD" w:rsidRDefault="001C61CD">
      <w:pPr>
        <w:pStyle w:val="Textkomentra"/>
      </w:pPr>
      <w:r>
        <w:rPr>
          <w:rStyle w:val="Odkaznakomentr"/>
        </w:rPr>
        <w:annotationRef/>
      </w:r>
      <w:r>
        <w:t>doplňte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315C06" w15:done="0"/>
  <w15:commentEx w15:paraId="57A43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315C06" w16cid:durableId="2AB5003A"/>
  <w16cid:commentId w16cid:paraId="57A43383" w16cid:durableId="2AB500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0B43"/>
    <w:multiLevelType w:val="hybridMultilevel"/>
    <w:tmpl w:val="7B68EB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1632A"/>
    <w:multiLevelType w:val="hybridMultilevel"/>
    <w:tmpl w:val="94982270"/>
    <w:lvl w:ilvl="0" w:tplc="B61A7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82116">
    <w:abstractNumId w:val="0"/>
  </w:num>
  <w:num w:numId="2" w16cid:durableId="19381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C4"/>
    <w:rsid w:val="00077718"/>
    <w:rsid w:val="00145358"/>
    <w:rsid w:val="001C61CD"/>
    <w:rsid w:val="002521CC"/>
    <w:rsid w:val="00553E52"/>
    <w:rsid w:val="00740D61"/>
    <w:rsid w:val="007F7DFC"/>
    <w:rsid w:val="008663C4"/>
    <w:rsid w:val="00E57AB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53FA"/>
  <w15:docId w15:val="{CAFBAF9A-F1D9-412C-832D-FE2758E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2521CC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Odsekzoznamu">
    <w:name w:val="List Paragraph"/>
    <w:basedOn w:val="Normlny"/>
    <w:uiPriority w:val="34"/>
    <w:qFormat/>
    <w:rsid w:val="00740D6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C61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61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61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1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1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l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D18C-075D-4A92-99C8-47B30AA8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Kučiak</dc:creator>
  <cp:keywords/>
  <dc:description/>
  <cp:lastModifiedBy>Filip</cp:lastModifiedBy>
  <cp:revision>2</cp:revision>
  <dcterms:created xsi:type="dcterms:W3CDTF">2024-10-12T12:14:00Z</dcterms:created>
  <dcterms:modified xsi:type="dcterms:W3CDTF">2024-10-12T12:14:00Z</dcterms:modified>
</cp:coreProperties>
</file>